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1470" w14:textId="77777777" w:rsidR="008A7854" w:rsidRDefault="00983810">
      <w:r>
        <w:t>Name____________________________</w:t>
      </w:r>
    </w:p>
    <w:p w14:paraId="4160F1EA" w14:textId="4C4BEFB5" w:rsidR="00983810" w:rsidRDefault="00762E9D">
      <w:r>
        <w:t xml:space="preserve">Unit 1 Lesson 6 &amp; </w:t>
      </w:r>
      <w:bookmarkStart w:id="0" w:name="_GoBack"/>
      <w:bookmarkEnd w:id="0"/>
      <w:r>
        <w:t>7 Review CW</w:t>
      </w:r>
    </w:p>
    <w:p w14:paraId="3F2D8722" w14:textId="77777777" w:rsidR="00C30D5D" w:rsidRDefault="00983810" w:rsidP="00C30D5D">
      <w:pPr>
        <w:pStyle w:val="ListParagraph"/>
        <w:numPr>
          <w:ilvl w:val="0"/>
          <w:numId w:val="1"/>
        </w:numPr>
      </w:pPr>
      <w:r>
        <w:t>What does it mean to factor</w:t>
      </w:r>
      <w:proofErr w:type="gramStart"/>
      <w:r>
        <w:t>?_</w:t>
      </w:r>
      <w:proofErr w:type="gramEnd"/>
      <w:r>
        <w:t>________________________________________________</w:t>
      </w:r>
    </w:p>
    <w:p w14:paraId="50A5F71F" w14:textId="77777777" w:rsidR="00536271" w:rsidRDefault="00536271" w:rsidP="00536271">
      <w:pPr>
        <w:pStyle w:val="ListParagraph"/>
      </w:pPr>
    </w:p>
    <w:p w14:paraId="0A063CF4" w14:textId="77777777" w:rsidR="00C30D5D" w:rsidRDefault="00C30D5D" w:rsidP="00983810">
      <w:pPr>
        <w:pStyle w:val="ListParagraph"/>
        <w:numPr>
          <w:ilvl w:val="0"/>
          <w:numId w:val="1"/>
        </w:numPr>
      </w:pPr>
      <w:r>
        <w:t>What is a quadratic equation</w:t>
      </w:r>
      <w:proofErr w:type="gramStart"/>
      <w:r>
        <w:t>?_</w:t>
      </w:r>
      <w:proofErr w:type="gramEnd"/>
      <w:r>
        <w:t>_______________________________________________</w:t>
      </w:r>
    </w:p>
    <w:p w14:paraId="2C5D0434" w14:textId="77777777" w:rsidR="00983810" w:rsidRDefault="00983810" w:rsidP="00983810">
      <w:pPr>
        <w:pStyle w:val="ListParagraph"/>
      </w:pPr>
    </w:p>
    <w:p w14:paraId="07771523" w14:textId="77777777" w:rsidR="00983810" w:rsidRDefault="00983810" w:rsidP="00983810">
      <w:pPr>
        <w:pStyle w:val="ListParagraph"/>
        <w:numPr>
          <w:ilvl w:val="0"/>
          <w:numId w:val="1"/>
        </w:numPr>
      </w:pPr>
      <w:r>
        <w:t>What is the rule to factor Difference of Two Squares______________________________</w:t>
      </w:r>
    </w:p>
    <w:p w14:paraId="7E7295CF" w14:textId="77777777" w:rsidR="00983810" w:rsidRDefault="00983810" w:rsidP="00983810">
      <w:pPr>
        <w:pStyle w:val="ListParagraph"/>
      </w:pPr>
    </w:p>
    <w:p w14:paraId="0CEA2BF3" w14:textId="77777777" w:rsidR="00983810" w:rsidRDefault="00983810" w:rsidP="00983810">
      <w:pPr>
        <w:pStyle w:val="ListParagraph"/>
      </w:pPr>
    </w:p>
    <w:p w14:paraId="0EA4C599" w14:textId="77777777" w:rsidR="00983810" w:rsidRDefault="00983810" w:rsidP="00983810">
      <w:pPr>
        <w:pStyle w:val="ListParagraph"/>
        <w:rPr>
          <w:b/>
          <w:i/>
        </w:rPr>
      </w:pPr>
      <w:r>
        <w:t xml:space="preserve">Factor each of the following </w:t>
      </w:r>
      <w:r w:rsidRPr="00983810">
        <w:rPr>
          <w:b/>
          <w:i/>
        </w:rPr>
        <w:t>completely</w:t>
      </w:r>
    </w:p>
    <w:p w14:paraId="623D3A86" w14:textId="77777777" w:rsidR="00536271" w:rsidRDefault="00536271" w:rsidP="00983810">
      <w:pPr>
        <w:pStyle w:val="ListParagraph"/>
      </w:pPr>
    </w:p>
    <w:p w14:paraId="61FB0C81" w14:textId="77777777" w:rsidR="00983810" w:rsidRPr="00C30D5D" w:rsidRDefault="00983810" w:rsidP="00FD00B7">
      <w:pPr>
        <w:pStyle w:val="ListParagraph"/>
        <w:numPr>
          <w:ilvl w:val="0"/>
          <w:numId w:val="1"/>
        </w:numPr>
      </w:pPr>
      <m:oMath>
        <m:r>
          <w:rPr>
            <w:rFonts w:ascii="Cambria Math" w:hAnsi="Cambria Math"/>
          </w:rPr>
          <m:t>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="00136653" w:rsidRPr="00136653">
        <w:rPr>
          <w:rFonts w:eastAsiaTheme="minorEastAsia"/>
        </w:rPr>
        <w:t xml:space="preserve">    </w:t>
      </w:r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>
        <w:rPr>
          <w:rFonts w:eastAsiaTheme="minorEastAsia"/>
        </w:rPr>
        <w:t xml:space="preserve">5.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8y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771BAB4B" w14:textId="77777777" w:rsidR="00C30D5D" w:rsidRDefault="00C30D5D" w:rsidP="00C30D5D"/>
    <w:p w14:paraId="7B8754CD" w14:textId="77777777" w:rsidR="00536271" w:rsidRDefault="00536271" w:rsidP="00C30D5D"/>
    <w:p w14:paraId="11CD46B8" w14:textId="77777777" w:rsidR="00136653" w:rsidRDefault="00136653" w:rsidP="00C30D5D"/>
    <w:p w14:paraId="0B1EB945" w14:textId="77777777" w:rsidR="00136653" w:rsidRDefault="00136653" w:rsidP="00C30D5D"/>
    <w:p w14:paraId="34B636ED" w14:textId="77777777" w:rsidR="00136653" w:rsidRDefault="00136653" w:rsidP="00C30D5D"/>
    <w:p w14:paraId="4D65F80A" w14:textId="77777777" w:rsidR="00C30D5D" w:rsidRPr="00983810" w:rsidRDefault="00C30D5D" w:rsidP="00C30D5D"/>
    <w:p w14:paraId="5BE97E95" w14:textId="77777777" w:rsidR="00C30D5D" w:rsidRPr="00C30D5D" w:rsidRDefault="00762E9D" w:rsidP="00D22007">
      <w:pPr>
        <w:pStyle w:val="ListParagraph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-4x-12</m:t>
        </m:r>
      </m:oMath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 w:rsidRPr="00136653">
        <w:rPr>
          <w:rFonts w:eastAsiaTheme="minorEastAsia"/>
        </w:rPr>
        <w:tab/>
      </w:r>
      <w:r w:rsidR="00136653">
        <w:rPr>
          <w:rFonts w:eastAsiaTheme="minorEastAsia"/>
        </w:rPr>
        <w:t xml:space="preserve">7.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-18x+9</m:t>
        </m:r>
      </m:oMath>
    </w:p>
    <w:p w14:paraId="27AA0A00" w14:textId="77777777" w:rsidR="00C30D5D" w:rsidRDefault="00C30D5D" w:rsidP="00C30D5D"/>
    <w:p w14:paraId="414E5CBE" w14:textId="77777777" w:rsidR="00136653" w:rsidRDefault="00136653" w:rsidP="00C30D5D"/>
    <w:p w14:paraId="7648CE72" w14:textId="77777777" w:rsidR="00136653" w:rsidRDefault="00136653" w:rsidP="00C30D5D"/>
    <w:p w14:paraId="6224DB0E" w14:textId="77777777" w:rsidR="00536271" w:rsidRDefault="00536271" w:rsidP="00C30D5D"/>
    <w:p w14:paraId="3AF49ACD" w14:textId="77777777" w:rsidR="00C30D5D" w:rsidRPr="00C30D5D" w:rsidRDefault="00C30D5D" w:rsidP="00C30D5D"/>
    <w:p w14:paraId="54E387D5" w14:textId="77777777" w:rsidR="00C30D5D" w:rsidRDefault="00762E9D" w:rsidP="00136653">
      <w:pPr>
        <w:pStyle w:val="ListParagraph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-19x+6</m:t>
        </m:r>
      </m:oMath>
    </w:p>
    <w:sectPr w:rsidR="00C3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678"/>
    <w:multiLevelType w:val="hybridMultilevel"/>
    <w:tmpl w:val="A202CD76"/>
    <w:lvl w:ilvl="0" w:tplc="6E0AFB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0B63"/>
    <w:multiLevelType w:val="hybridMultilevel"/>
    <w:tmpl w:val="2FA0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DE3"/>
    <w:multiLevelType w:val="hybridMultilevel"/>
    <w:tmpl w:val="B30C6CF4"/>
    <w:lvl w:ilvl="0" w:tplc="01DE202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10"/>
    <w:rsid w:val="000202A4"/>
    <w:rsid w:val="00136653"/>
    <w:rsid w:val="00536271"/>
    <w:rsid w:val="00762E9D"/>
    <w:rsid w:val="00776031"/>
    <w:rsid w:val="00983810"/>
    <w:rsid w:val="00C30D5D"/>
    <w:rsid w:val="00C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87B1"/>
  <w15:chartTrackingRefBased/>
  <w15:docId w15:val="{DFCE83DA-DB9D-4B8C-8704-216661C4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8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38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Spencerport Central Schools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McGreevy</dc:creator>
  <cp:keywords/>
  <dc:description/>
  <cp:lastModifiedBy>Visca, Frank S</cp:lastModifiedBy>
  <cp:revision>3</cp:revision>
  <dcterms:created xsi:type="dcterms:W3CDTF">2017-09-25T20:03:00Z</dcterms:created>
  <dcterms:modified xsi:type="dcterms:W3CDTF">2019-06-05T02:24:00Z</dcterms:modified>
</cp:coreProperties>
</file>